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巢湖学院2021-2022学年校内勤工助学固定岗位一览表</w:t>
      </w:r>
    </w:p>
    <w:bookmarkEnd w:id="0"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tbl>
      <w:tblPr>
        <w:tblStyle w:val="3"/>
        <w:tblW w:w="1021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1685"/>
        <w:gridCol w:w="645"/>
        <w:gridCol w:w="975"/>
        <w:gridCol w:w="1290"/>
        <w:gridCol w:w="466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化材学院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82361420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实验室、仓库、制水室、制冰室日常管理；试剂与耗材日常管理；实验室周末与节假日安全巡查。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82361420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各种大型仪器的日常维护、教学与科研的样品分析检测。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辅导员办公室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王安琪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82855645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协助处理学生管理、资助、团学等工作。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教学秘书办公室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蔡昌武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82362259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教学资料与报表的收集、汇总、归档与上报。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机械学院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王靖国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82855640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值班、实验室资产清查、贴设备标签，查看实验室内消防安全及日常巡视工作。检查实验室卫生、用电安全、设备整理。设备搬运整理。新到设备的登记、维修引导工作等。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学生管理、行政管理资助</w:t>
            </w: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协助老师开展党建、资助、学生管理等工作。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电子学院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余建立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1.定期检查实验室内的卫生、用电、用水、防火防盗等安全；2.办公室内的仪器设备搬迁更换，物资核对，卫生清扫；3.实验教学材料，如实验报告、双向考勤表的整理归档等；4.实验讲义、实验报告的发放等。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辅导员办公室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孙一帆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82361751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1.材料整理、汇总报送等；2.学生资助相关工作；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党委秘书办公室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潘娟娟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82361781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协助完成团学党建工作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教学秘书办公室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凌景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82361591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1.教学材料的整理归档；2.文字校对、材料收发等工作。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工商学院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综合实验室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甘泉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协助完成综合实验室试验仪器的管理、维护、清洁等工作。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教研秘书室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左劲中  肖春莲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82361116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日常教学管理与材料整理。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党务行政办公室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82312751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协助完成发文、收文，文字核对、文书处理、资料整理、党建专项及国有资产管理工作。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辅导员办公室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任洁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82362699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协助完成学生团学、党建、资助、就业等工作。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田世斌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协助实验室主任处理日常工作。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教学秘书室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孙定海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82360376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协助教学秘书处理日常教学工作。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李二荣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82361428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协助办公室主任处理日常工作。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音乐多功能厅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何东东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82855493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协助维护设备、卫生清扫，协助学校活动开展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团总支办公室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协助团总支处理日常工作。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教学秘书室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张小伟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82362285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协助教学秘书处理日常教学事务。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党政办公室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许航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82362285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收发常规文件，协助整理会议室等场所。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徐铁波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82361422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负责计算机基础实验室的后勤保障工作，包括定期打扫卫生、机房开门锁门、值班、考务等工作。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团总支办公室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刘小燕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82855491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协助团支书处理日常事务。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陈国君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辅助实验室日常工作，包括开关、卫生、安全管理等。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党政办公室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汤玲玲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82362568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材料派送、文档整理及会议室卫生清理等工作。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教学秘书办公室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82367212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协助教学秘书处理日常教学工作，送交、整理、归档、统计工作。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辅导员办公室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82855487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文件整理，材料报送。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旅游学院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教学秘书室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童茜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82362278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收集整理材料、送材料；打扫卫生；协助完成教研方面的行政性工作。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辅导员办公室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82361445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收集整理材料、送材料；打扫卫生；协助完成资助、就业相关工作。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丁龙庆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维护实验室器材设备；保证设备正常运行；保持实验室清洁卫生。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文教学院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学生管理办公室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晁天彩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82855047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协助工作资料的收集、整理、归档和保管工作。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心理咨询中心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贾艳贤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协助处理中心日常值班、文件处理、学生心理活动开展等事务性工作。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熟练使用日常办公软件，做事认真。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普通话测试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陈霞光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协助普通话测试相关工作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教学秘书办公室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王宇明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82362219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协助处理日常教学管理工作。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学院办公室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袁家峦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82362279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协助处理日常学院文件整理等事务性工作。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党建办公室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程生风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82361467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协助开展党务工作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教育传媒实验室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倪冰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协助处理实验室教学管理工作。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办公室、教学秘书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82362303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处理办公室文档、报送材料。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辅导员办公室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陈荣光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82855490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协助辅导员处理学生日常事务管理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经法学院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教学秘书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汪宜香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82311792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整理教学方面档案、院系间材料移送递交、材料收集整理等工作。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沈辉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负责实验室卫生打扫、喷洒消毒剂、资料整理等工作。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党务行政办公室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何东海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82367571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协助党政秘书做好表格统计、材料报送等工作。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心理辅导站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徐红杏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82312051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协助开展心理辅导活动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辅导员办公室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李陈、吴娜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82311713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协助做好党建、学生资助工作。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数学学院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辅导员办公室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管成功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82855530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协助团支部书记完成学院团学工作，学生会和青协考勤监督。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宗屿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82360031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协助教学秘书整理教学相关材料。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杨晓伟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协助实验室主任完成上课正常秩序。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党务行政办公室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何小玲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82362239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协助处理日常教学管理工作。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资源建设部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万万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82361081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每期已到期刊的校对与验收，电子资源正常使用的检测。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信息技术部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陆春华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82360357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机房服务器的安全维护；监测图书馆有关业务系统正常运行；保持机房整洁卫生，所有设备摆放整齐有序。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公共服务部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吴新兰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82361724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寻找、推广阅读疗法书方；协助工作人员做好馆内工作。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科技处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项目科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邓方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82361536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项目材料寄送，打扫卫生。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学报编辑部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陈凤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82361424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学报刊物资料整理、归纳、上架；学报刊物寄送、信件收发；文件材料报送；其他日常杂务处理。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团委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校国旗护卫队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鲁鹏程    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82362358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校国旗护卫队日常训练培训工作。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大礼堂和报告厅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9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求实楼报告厅、大礼堂场地借用，相关设备使用、管理及维护。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办公室助理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82362287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协助团委老师开展各项工作，协助沟通联系各级学生组织，协助管理基层团组织及相关工作。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组织部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统战科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邓其志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82360360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协助整理资料。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组织科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82362165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录入党员信息、整理资料。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国资处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招标、资产管理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秦鹏生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82362333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招标采购、资产管理档案资料整理分类、电子化统计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学工部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就业中心、资助中心、学生管理科、办公室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朱春花、丁继勇、胡佳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82361415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协助各科室老师进行会务安排、文字编辑、摄影录像、数据校对、材料整理等工作。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学生档案室</w:t>
            </w: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林静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整理全校学生档案。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宣传部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大学生通讯社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王震宇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82362160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视频、图片素材拍摄采集，以及后期制作。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校园广播设备控制室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广播音频设备操作维护，日常管理。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宣传部办公室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82361411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资料整理，文档处理，报纸编辑、排版、校对及发放。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国教院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外事科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荣幸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82361405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协助外教及留学生后勤保障，协助日常事务处理。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财务处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综合管理科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82361408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协助公众号管理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收费管理科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许兵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82362910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整理会计档案凭证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教务处</w:t>
            </w:r>
          </w:p>
        </w:tc>
        <w:tc>
          <w:tcPr>
            <w:tcW w:w="16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各科室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许小兵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82361419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咨询值班、各科室资料整理、组织考试、监控室值班等工作。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任春阳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82362020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监控室值班、智慧教室管理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信息化处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网络维护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霍文强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82361494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周一到周五晚上、中午以及周末全体负责维护学生宿舍网络故障维修，协助解决办公区域、教职工住宅网络故障。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机房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王宏卫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82361423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机房值班、简单维护与卫生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后勤管理与基建处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餐饮中心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张文娟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82362263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网络维护、食堂巡查、食品价格及安全监督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商贸管理科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周运东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82361435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市场调研、商品价格与服务质量监督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办公室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82361441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档案整理、材料收发、会议服务等工作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校医院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俞慧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82362665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档案整理、材料收发等工作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公寓管理科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34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朱寒冰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82361441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日常劳动教育课程检查、宿舍检查、日常值班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校办公室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档案室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82361522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协助档案整理工作，检查并修裱破损、协助排架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教师工作部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82361409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材料收集与整理，以及其他交办的工作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/>
    <w:sectPr>
      <w:pgSz w:w="11906" w:h="16838"/>
      <w:pgMar w:top="1440" w:right="850" w:bottom="144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B1C23"/>
    <w:rsid w:val="3CDB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2021-09-17T05:10:00Z</dcterms:created>
  <dc:creator>徐柳凡</dc:creator>
  <cp:lastModifiedBy>徐柳凡</cp:lastModifiedBy>
  <dcterms:modified xsi:type="dcterms:W3CDTF">2021-09-17T05:10:34Z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